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12D63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5F9CFC" wp14:editId="35128D9A">
                <wp:simplePos x="0" y="0"/>
                <wp:positionH relativeFrom="column">
                  <wp:posOffset>-619125</wp:posOffset>
                </wp:positionH>
                <wp:positionV relativeFrom="paragraph">
                  <wp:posOffset>438150</wp:posOffset>
                </wp:positionV>
                <wp:extent cx="6866255" cy="1329055"/>
                <wp:effectExtent l="0" t="0" r="10795" b="23495"/>
                <wp:wrapTopAndBottom/>
                <wp:docPr id="5354434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3290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AD4B5E" w14:textId="77777777" w:rsidR="00B960EB" w:rsidRDefault="00B960EB" w:rsidP="00B960EB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Always use a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at the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beginning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a sentence. </w:t>
                            </w:r>
                          </w:p>
                          <w:p w14:paraId="593148C3" w14:textId="77777777" w:rsidR="00B960EB" w:rsidRDefault="00B960EB" w:rsidP="00B960EB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52C1452B" w14:textId="77777777" w:rsidR="00B960EB" w:rsidRPr="003A5A7E" w:rsidRDefault="00B960EB" w:rsidP="00B960E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I enjoy reading.</w:t>
                            </w:r>
                          </w:p>
                          <w:p w14:paraId="5B8764C7" w14:textId="77777777" w:rsidR="00B960EB" w:rsidRPr="003A5A7E" w:rsidRDefault="00B960EB" w:rsidP="00B960EB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The sun is shining.</w:t>
                            </w:r>
                          </w:p>
                          <w:p w14:paraId="7431FE2E" w14:textId="77777777" w:rsidR="00B960EB" w:rsidRPr="00106D9C" w:rsidRDefault="00B960EB" w:rsidP="00B960EB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>Using capital letters and full stops correctly helps make your writing clear and easy to understand.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5F9CFC" id="Text Box 1" o:spid="_x0000_s1026" style="position:absolute;left:0;text-align:left;margin-left:-48.75pt;margin-top:34.5pt;width:540.65pt;height:10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" fillcolor="white [3201]" strokeweight=".5pt">
                <v:textbox>
                  <w:txbxContent>
                    <w:p w14:paraId="7EAD4B5E" w14:textId="77777777" w:rsidR="00B960EB" w:rsidRDefault="00B960EB" w:rsidP="00B960EB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Always use a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capital letter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at the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beginning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a sentence. </w:t>
                      </w:r>
                    </w:p>
                    <w:p w14:paraId="593148C3" w14:textId="77777777" w:rsidR="00B960EB" w:rsidRDefault="00B960EB" w:rsidP="00B960EB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14:paraId="52C1452B" w14:textId="77777777" w:rsidR="00B960EB" w:rsidRPr="003A5A7E" w:rsidRDefault="00B960EB" w:rsidP="00B960E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I enjoy reading.</w:t>
                      </w:r>
                    </w:p>
                    <w:p w14:paraId="5B8764C7" w14:textId="77777777" w:rsidR="00B960EB" w:rsidRPr="003A5A7E" w:rsidRDefault="00B960EB" w:rsidP="00B960EB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The sun is shining.</w:t>
                      </w:r>
                    </w:p>
                    <w:p w14:paraId="7431FE2E" w14:textId="77777777" w:rsidR="00B960EB" w:rsidRPr="00106D9C" w:rsidRDefault="00B960EB" w:rsidP="00B960EB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>Using capital letters and full stops correctly helps make your writing clear and easy to understand.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F367B">
        <w:rPr>
          <w:rFonts w:ascii="Andika" w:hAnsi="Andika" w:cs="Andika"/>
          <w:b/>
          <w:bCs/>
          <w:noProof/>
          <w:sz w:val="24"/>
          <w:szCs w:val="24"/>
        </w:rPr>
        <w:t>Capital letters at start of sentences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F367B">
        <w:rPr>
          <w:rFonts w:ascii="Andika" w:hAnsi="Andika" w:cs="Andika"/>
          <w:noProof/>
          <w:sz w:val="20"/>
          <w:szCs w:val="16"/>
        </w:rPr>
        <w:t>Rewrite the sentences below correcting the mistake.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"the dog walks." becomes "The dog walks." Can you spot the change?</w:t>
      </w:r>
    </w:p>
    <w:p w14:paraId="0B67006A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sat.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987A6FF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is big.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41E38DD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red cup is hot.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67840EB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can run.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E5F278D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thin moth.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7D1E32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has a ring.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1FC3310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is on the pond.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33FD0EB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is up.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23E949F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light is bright.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5D87C05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car is fast.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D1A80A4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goat in a coat.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CC5EF96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boy is sad.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0854FCC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shark has sharp teeth.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552F3CB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cow says moo.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A5F6C72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frog is green.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9D00B26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 is far.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D4875B4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spoon is in the soup.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FD841C2" w14:textId="77777777" w:rsidR="00B960EB" w:rsidRPr="00FE4EBF" w:rsidRDefault="00B960EB" w:rsidP="00B960E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girl has a curl.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E06D4" w14:textId="2EC62758" w:rsidR="00256565" w:rsidRPr="00282C8B" w:rsidRDefault="00256565" w:rsidP="00282C8B"/>
    <w:sectPr w:rsidR="00256565" w:rsidRPr="00282C8B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7D2FD" w14:textId="77777777" w:rsidR="0010280F" w:rsidRDefault="0010280F">
      <w:pPr>
        <w:spacing w:after="0" w:line="240" w:lineRule="auto"/>
      </w:pPr>
      <w:r>
        <w:separator/>
      </w:r>
    </w:p>
  </w:endnote>
  <w:endnote w:type="continuationSeparator" w:id="0">
    <w:p w14:paraId="1205E4B6" w14:textId="77777777" w:rsidR="0010280F" w:rsidRDefault="00102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E1DF2" w14:textId="77777777" w:rsidR="0010280F" w:rsidRDefault="0010280F">
      <w:pPr>
        <w:spacing w:after="0" w:line="240" w:lineRule="auto"/>
      </w:pPr>
      <w:r>
        <w:separator/>
      </w:r>
    </w:p>
  </w:footnote>
  <w:footnote w:type="continuationSeparator" w:id="0">
    <w:p w14:paraId="06A4BEF2" w14:textId="77777777" w:rsidR="0010280F" w:rsidRDefault="00102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280F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CCD"/>
    <w:rsid w:val="00004EAC"/>
    <w:rsid w:val="000148F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280F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82C8B"/>
    <w:rsid w:val="002918F8"/>
    <w:rsid w:val="002919EE"/>
    <w:rsid w:val="002978B5"/>
    <w:rsid w:val="002A3C60"/>
    <w:rsid w:val="002A48D8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D20AF"/>
    <w:rsid w:val="006D2D01"/>
    <w:rsid w:val="006E587B"/>
    <w:rsid w:val="006F0635"/>
    <w:rsid w:val="007015DB"/>
    <w:rsid w:val="00710416"/>
    <w:rsid w:val="00733A19"/>
    <w:rsid w:val="00735B9A"/>
    <w:rsid w:val="007461F2"/>
    <w:rsid w:val="00746F3B"/>
    <w:rsid w:val="00756CB2"/>
    <w:rsid w:val="00771E46"/>
    <w:rsid w:val="007735E0"/>
    <w:rsid w:val="00773B91"/>
    <w:rsid w:val="0077713A"/>
    <w:rsid w:val="007A2FD0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7772"/>
    <w:rsid w:val="008329D7"/>
    <w:rsid w:val="00836992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1D6B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60EB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383"/>
    <w:rsid w:val="00EC71BD"/>
    <w:rsid w:val="00ED1F6E"/>
    <w:rsid w:val="00EF23A9"/>
    <w:rsid w:val="00EF367B"/>
    <w:rsid w:val="00EF3FBB"/>
    <w:rsid w:val="00EF6FEC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2026-03-04T11:34:00Z</dcterms:created>
  <dcterms:modified xsi:type="dcterms:W3CDTF">2026-03-04T11:34:00Z</dcterms:modified>
</cp:coreProperties>
</file>